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5B9B" w14:textId="77777777" w:rsidR="001E50BC" w:rsidRPr="00AA3E47" w:rsidRDefault="001E50BC" w:rsidP="001E50B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 w:rsidRPr="00AA3E47">
        <w:rPr>
          <w:rStyle w:val="Strong"/>
          <w:rFonts w:ascii="Arial" w:hAnsi="Arial" w:cs="Arial"/>
          <w:color w:val="444444"/>
          <w:sz w:val="20"/>
          <w:szCs w:val="20"/>
          <w:u w:val="single"/>
          <w:bdr w:val="none" w:sz="0" w:space="0" w:color="auto" w:frame="1"/>
          <w:shd w:val="clear" w:color="auto" w:fill="FFFFFF"/>
        </w:rPr>
        <w:t>ENROLLMENT PROCESS</w:t>
      </w:r>
      <w:r w:rsidRPr="00AA3E47">
        <w:rPr>
          <w:rFonts w:ascii="Arial" w:hAnsi="Arial" w:cs="Arial"/>
          <w:color w:val="444444"/>
          <w:sz w:val="20"/>
          <w:szCs w:val="20"/>
          <w:shd w:val="clear" w:color="auto" w:fill="FFFFFF"/>
        </w:rPr>
        <w:t>:   </w:t>
      </w:r>
      <w:r w:rsidRPr="00AA3E47">
        <w:rPr>
          <w:rFonts w:ascii="Arial" w:hAnsi="Arial" w:cs="Arial"/>
          <w:color w:val="444444"/>
          <w:sz w:val="20"/>
          <w:szCs w:val="20"/>
        </w:rPr>
        <w:br/>
      </w:r>
    </w:p>
    <w:p w14:paraId="68C0FD02" w14:textId="77777777" w:rsidR="001E50BC" w:rsidRPr="00AA3E47" w:rsidRDefault="001E50BC" w:rsidP="001E50BC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 w:rsidRPr="00AA3E47">
        <w:rPr>
          <w:rFonts w:ascii="Arial" w:hAnsi="Arial" w:cs="Arial"/>
          <w:sz w:val="20"/>
          <w:szCs w:val="20"/>
          <w:shd w:val="clear" w:color="auto" w:fill="FFFFFF"/>
        </w:rPr>
        <w:t xml:space="preserve">The enrollment process varies among installations. Contact the </w:t>
      </w:r>
      <w:r w:rsidR="00ED4A99" w:rsidRPr="00AA3E47">
        <w:rPr>
          <w:rFonts w:ascii="Arial" w:hAnsi="Arial" w:cs="Arial"/>
          <w:sz w:val="20"/>
          <w:szCs w:val="20"/>
          <w:shd w:val="clear" w:color="auto" w:fill="FFFFFF"/>
        </w:rPr>
        <w:t xml:space="preserve">Installation Safety Office </w:t>
      </w:r>
      <w:r w:rsidRPr="00AA3E47">
        <w:rPr>
          <w:rFonts w:ascii="Arial" w:hAnsi="Arial" w:cs="Arial"/>
          <w:sz w:val="20"/>
          <w:szCs w:val="20"/>
          <w:shd w:val="clear" w:color="auto" w:fill="FFFFFF"/>
        </w:rPr>
        <w:t xml:space="preserve">that supports your location for enrollment information. Enrollment instructions may be located on the Safety Office website or email the POC listed below. </w:t>
      </w:r>
    </w:p>
    <w:p w14:paraId="4EB71C4E" w14:textId="77777777" w:rsidR="00DE630C" w:rsidRPr="00AA3E47" w:rsidRDefault="00DE630C" w:rsidP="00587F03">
      <w:pPr>
        <w:spacing w:after="0" w:line="240" w:lineRule="auto"/>
        <w:rPr>
          <w:rFonts w:ascii="Arial" w:eastAsia="Times New Roman" w:hAnsi="Arial" w:cs="Arial"/>
          <w:b/>
          <w:bCs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6115"/>
      </w:tblGrid>
      <w:tr w:rsidR="00821508" w:rsidRPr="00AA3E47" w14:paraId="351A13E7" w14:textId="77777777" w:rsidTr="00D1418E">
        <w:tc>
          <w:tcPr>
            <w:tcW w:w="3955" w:type="dxa"/>
            <w:shd w:val="clear" w:color="auto" w:fill="E2EFD9" w:themeFill="accent6" w:themeFillTint="33"/>
          </w:tcPr>
          <w:p w14:paraId="61C5A95C" w14:textId="77777777" w:rsidR="00821508" w:rsidRPr="00AA3E47" w:rsidRDefault="00821508" w:rsidP="00821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A3E47">
              <w:rPr>
                <w:rFonts w:ascii="Arial" w:eastAsia="Times New Roman" w:hAnsi="Arial" w:cs="Arial"/>
                <w:b/>
                <w:bCs/>
                <w:sz w:val="20"/>
              </w:rPr>
              <w:t>Location</w:t>
            </w:r>
            <w:r w:rsidR="00ED4A99" w:rsidRPr="00AA3E47">
              <w:rPr>
                <w:rFonts w:ascii="Arial" w:eastAsia="Times New Roman" w:hAnsi="Arial" w:cs="Arial"/>
                <w:b/>
                <w:bCs/>
                <w:sz w:val="20"/>
              </w:rPr>
              <w:t>, Course ID, &amp; Dates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14:paraId="76FF2422" w14:textId="77777777" w:rsidR="00821508" w:rsidRPr="00AA3E47" w:rsidRDefault="00821508" w:rsidP="003C2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A3E47">
              <w:rPr>
                <w:rFonts w:ascii="Arial" w:eastAsia="Times New Roman" w:hAnsi="Arial" w:cs="Arial"/>
                <w:b/>
                <w:bCs/>
                <w:sz w:val="20"/>
              </w:rPr>
              <w:t xml:space="preserve">Registration </w:t>
            </w:r>
            <w:r w:rsidR="00B87EB3" w:rsidRPr="00AA3E47">
              <w:rPr>
                <w:rFonts w:ascii="Arial" w:eastAsia="Times New Roman" w:hAnsi="Arial" w:cs="Arial"/>
                <w:b/>
                <w:bCs/>
                <w:sz w:val="20"/>
              </w:rPr>
              <w:t xml:space="preserve">Information </w:t>
            </w:r>
          </w:p>
        </w:tc>
      </w:tr>
      <w:tr w:rsidR="00DE630C" w:rsidRPr="00AA3E47" w14:paraId="7F2BDE80" w14:textId="77777777" w:rsidTr="008E587B">
        <w:trPr>
          <w:trHeight w:val="1430"/>
        </w:trPr>
        <w:tc>
          <w:tcPr>
            <w:tcW w:w="3955" w:type="dxa"/>
            <w:shd w:val="clear" w:color="auto" w:fill="auto"/>
          </w:tcPr>
          <w:p w14:paraId="447A5FF5" w14:textId="77777777" w:rsidR="00DE630C" w:rsidRPr="00AA3E47" w:rsidRDefault="00DE630C" w:rsidP="0066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A3E47"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  <w:t>MCB Quantico, VA (M02M8SS)</w:t>
            </w:r>
            <w:r w:rsidRPr="00AA3E47">
              <w:rPr>
                <w:rFonts w:ascii="Arial" w:eastAsia="Times New Roman" w:hAnsi="Arial" w:cs="Arial"/>
                <w:b/>
                <w:bCs/>
                <w:sz w:val="20"/>
              </w:rPr>
              <w:t>:</w:t>
            </w:r>
            <w:r w:rsidRPr="00AA3E47">
              <w:rPr>
                <w:rFonts w:ascii="Arial" w:eastAsia="Times New Roman" w:hAnsi="Arial" w:cs="Arial"/>
                <w:b/>
                <w:bCs/>
                <w:sz w:val="20"/>
              </w:rPr>
              <w:tab/>
            </w:r>
          </w:p>
          <w:p w14:paraId="2782E4DE" w14:textId="77777777" w:rsidR="00DE630C" w:rsidRDefault="009F1FAB" w:rsidP="00766E9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5 – 16 Dec 2022</w:t>
            </w:r>
          </w:p>
          <w:p w14:paraId="104DA92E" w14:textId="77777777" w:rsidR="009F1FAB" w:rsidRDefault="009F1FAB" w:rsidP="00766E9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6 – 17 Mar 2023</w:t>
            </w:r>
          </w:p>
          <w:p w14:paraId="5191D913" w14:textId="77777777" w:rsidR="009F1FAB" w:rsidRDefault="009F1FAB" w:rsidP="00766E9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5 – 16 Jun 2023</w:t>
            </w:r>
          </w:p>
          <w:p w14:paraId="17A92EFD" w14:textId="6FCC0FD8" w:rsidR="009F1FAB" w:rsidRPr="00AA3E47" w:rsidRDefault="009F1FAB" w:rsidP="00766E9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11 – 22 Sep 2023</w:t>
            </w:r>
          </w:p>
        </w:tc>
        <w:tc>
          <w:tcPr>
            <w:tcW w:w="6115" w:type="dxa"/>
            <w:shd w:val="clear" w:color="auto" w:fill="auto"/>
          </w:tcPr>
          <w:p w14:paraId="507C551C" w14:textId="77777777" w:rsidR="003C2788" w:rsidRPr="00AA3E47" w:rsidRDefault="00DE630C" w:rsidP="0066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A3E47">
              <w:rPr>
                <w:rFonts w:ascii="Arial" w:eastAsia="Times New Roman" w:hAnsi="Arial" w:cs="Arial"/>
                <w:b/>
                <w:bCs/>
                <w:sz w:val="20"/>
              </w:rPr>
              <w:t>POC</w:t>
            </w:r>
            <w:r w:rsidR="003C2788" w:rsidRPr="00AA3E47">
              <w:rPr>
                <w:rFonts w:ascii="Arial" w:eastAsia="Times New Roman" w:hAnsi="Arial" w:cs="Arial"/>
                <w:b/>
                <w:bCs/>
                <w:sz w:val="20"/>
              </w:rPr>
              <w:t>s</w:t>
            </w:r>
            <w:r w:rsidRPr="00AA3E47">
              <w:rPr>
                <w:rFonts w:ascii="Arial" w:eastAsia="Times New Roman" w:hAnsi="Arial" w:cs="Arial"/>
                <w:b/>
                <w:bCs/>
                <w:sz w:val="20"/>
              </w:rPr>
              <w:t>:</w:t>
            </w:r>
            <w:r w:rsidR="00543007" w:rsidRPr="00AA3E47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</w:p>
          <w:p w14:paraId="5F32A017" w14:textId="601C4B28" w:rsidR="00A67746" w:rsidRPr="00AA3E47" w:rsidRDefault="00B43923" w:rsidP="0066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Andre Thompson</w:t>
            </w:r>
            <w:r w:rsidR="00A67746" w:rsidRPr="00AA3E47">
              <w:rPr>
                <w:rFonts w:ascii="Arial" w:eastAsia="Times New Roman" w:hAnsi="Arial" w:cs="Arial"/>
                <w:b/>
                <w:bCs/>
                <w:sz w:val="20"/>
              </w:rPr>
              <w:t xml:space="preserve"> (</w:t>
            </w:r>
            <w:hyperlink r:id="rId10" w:history="1">
              <w:r w:rsidR="00CB18A6" w:rsidRPr="009C6DF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</w:rPr>
                <w:t>a</w:t>
              </w:r>
              <w:r w:rsidR="00CB18A6" w:rsidRPr="009C6DF6">
                <w:rPr>
                  <w:rStyle w:val="Hyperlink"/>
                  <w:b/>
                  <w:bCs/>
                </w:rPr>
                <w:t>ndre.thompson</w:t>
              </w:r>
              <w:r w:rsidR="00CB18A6" w:rsidRPr="009C6DF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</w:rPr>
                <w:t>@usmc.mil</w:t>
              </w:r>
            </w:hyperlink>
            <w:r w:rsidR="00A67746" w:rsidRPr="00AA3E47">
              <w:rPr>
                <w:rFonts w:ascii="Arial" w:eastAsia="Times New Roman" w:hAnsi="Arial" w:cs="Arial"/>
                <w:b/>
                <w:bCs/>
                <w:sz w:val="20"/>
              </w:rPr>
              <w:t xml:space="preserve">) </w:t>
            </w:r>
            <w:r w:rsidR="00BF4D42" w:rsidRPr="00AA3E47">
              <w:rPr>
                <w:rFonts w:ascii="Arial" w:hAnsi="Arial" w:cs="Arial"/>
                <w:b/>
                <w:sz w:val="20"/>
              </w:rPr>
              <w:t>(703) 432-</w:t>
            </w:r>
            <w:r>
              <w:rPr>
                <w:rFonts w:ascii="Arial" w:hAnsi="Arial" w:cs="Arial"/>
                <w:b/>
                <w:sz w:val="20"/>
              </w:rPr>
              <w:t>1219</w:t>
            </w:r>
          </w:p>
          <w:p w14:paraId="34346933" w14:textId="77777777" w:rsidR="00DE630C" w:rsidRPr="00AA3E47" w:rsidRDefault="00DE630C" w:rsidP="006645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</w:rPr>
            </w:pPr>
          </w:p>
          <w:p w14:paraId="59B49102" w14:textId="5AF04DA3" w:rsidR="001E50BC" w:rsidRPr="00AA3E47" w:rsidRDefault="009856C1" w:rsidP="004B7B3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>Registration</w:t>
            </w:r>
            <w:r w:rsidR="005A438F" w:rsidRPr="00AA3E47">
              <w:rPr>
                <w:rFonts w:ascii="Arial" w:hAnsi="Arial" w:cs="Arial"/>
                <w:b/>
                <w:sz w:val="20"/>
              </w:rPr>
              <w:t>:</w:t>
            </w:r>
            <w:r w:rsidR="005A438F" w:rsidRPr="00AA3E47">
              <w:rPr>
                <w:rFonts w:ascii="Arial" w:hAnsi="Arial" w:cs="Arial"/>
                <w:sz w:val="20"/>
              </w:rPr>
              <w:t xml:space="preserve"> </w:t>
            </w:r>
            <w:r w:rsidR="00BF4D42" w:rsidRPr="00AA3E47">
              <w:rPr>
                <w:rFonts w:ascii="Arial" w:hAnsi="Arial" w:cs="Arial"/>
                <w:sz w:val="20"/>
              </w:rPr>
              <w:t xml:space="preserve">Email course </w:t>
            </w:r>
            <w:r w:rsidR="009109C5">
              <w:rPr>
                <w:rFonts w:ascii="Arial" w:hAnsi="Arial" w:cs="Arial"/>
                <w:sz w:val="20"/>
              </w:rPr>
              <w:t>POC</w:t>
            </w:r>
            <w:r w:rsidR="00BF4D42" w:rsidRPr="00AA3E47">
              <w:rPr>
                <w:rFonts w:ascii="Arial" w:hAnsi="Arial" w:cs="Arial"/>
                <w:sz w:val="20"/>
              </w:rPr>
              <w:t xml:space="preserve"> for required document</w:t>
            </w:r>
            <w:r w:rsidR="00AA3E47">
              <w:rPr>
                <w:rFonts w:ascii="Arial" w:hAnsi="Arial" w:cs="Arial"/>
                <w:sz w:val="20"/>
              </w:rPr>
              <w:t>s and instructions on enrolling</w:t>
            </w:r>
          </w:p>
        </w:tc>
      </w:tr>
      <w:tr w:rsidR="00DE630C" w:rsidRPr="00AA3E47" w14:paraId="604638D5" w14:textId="77777777" w:rsidTr="008E587B">
        <w:trPr>
          <w:trHeight w:val="1610"/>
        </w:trPr>
        <w:tc>
          <w:tcPr>
            <w:tcW w:w="3955" w:type="dxa"/>
            <w:shd w:val="clear" w:color="auto" w:fill="auto"/>
          </w:tcPr>
          <w:p w14:paraId="5103E077" w14:textId="77777777" w:rsidR="00FC415B" w:rsidRPr="00AA3E47" w:rsidRDefault="00083A9A" w:rsidP="0041053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2"/>
              </w:rPr>
            </w:pPr>
            <w:r w:rsidRPr="00AA3E47">
              <w:rPr>
                <w:rStyle w:val="Strong"/>
                <w:rFonts w:ascii="Arial" w:hAnsi="Arial" w:cs="Arial"/>
                <w:sz w:val="20"/>
                <w:szCs w:val="22"/>
                <w:u w:val="single"/>
              </w:rPr>
              <w:t>MCB Camp Lejeune, NC (M03M8SS)</w:t>
            </w:r>
            <w:r w:rsidRPr="00AA3E47">
              <w:rPr>
                <w:rStyle w:val="Strong"/>
                <w:rFonts w:ascii="Arial" w:hAnsi="Arial" w:cs="Arial"/>
                <w:sz w:val="20"/>
                <w:szCs w:val="22"/>
              </w:rPr>
              <w:t>:</w:t>
            </w:r>
          </w:p>
          <w:p w14:paraId="6E6E47E6" w14:textId="1E40700A" w:rsidR="0074520D" w:rsidRPr="0074520D" w:rsidRDefault="0074520D" w:rsidP="0074520D">
            <w:pPr>
              <w:pStyle w:val="PlainText"/>
              <w:rPr>
                <w:rFonts w:ascii="Arial" w:hAnsi="Arial" w:cs="Arial"/>
                <w:sz w:val="20"/>
              </w:rPr>
            </w:pPr>
            <w:r w:rsidRPr="0074520D">
              <w:rPr>
                <w:rFonts w:ascii="Arial" w:hAnsi="Arial" w:cs="Arial"/>
                <w:sz w:val="20"/>
              </w:rPr>
              <w:t xml:space="preserve">23 Jan </w:t>
            </w:r>
            <w:r>
              <w:rPr>
                <w:rFonts w:ascii="Arial" w:hAnsi="Arial" w:cs="Arial"/>
                <w:sz w:val="20"/>
              </w:rPr>
              <w:t>–</w:t>
            </w:r>
            <w:r w:rsidRPr="0074520D">
              <w:rPr>
                <w:rFonts w:ascii="Arial" w:hAnsi="Arial" w:cs="Arial"/>
                <w:sz w:val="20"/>
              </w:rPr>
              <w:t xml:space="preserve"> 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4520D">
              <w:rPr>
                <w:rFonts w:ascii="Arial" w:hAnsi="Arial" w:cs="Arial"/>
                <w:sz w:val="20"/>
              </w:rPr>
              <w:t>Feb</w:t>
            </w:r>
            <w:r>
              <w:rPr>
                <w:rFonts w:ascii="Arial" w:hAnsi="Arial" w:cs="Arial"/>
                <w:sz w:val="20"/>
              </w:rPr>
              <w:t xml:space="preserve"> 2023</w:t>
            </w:r>
          </w:p>
          <w:p w14:paraId="17C92F47" w14:textId="2A3D0DC2" w:rsidR="0074520D" w:rsidRPr="0074520D" w:rsidRDefault="0074520D" w:rsidP="0074520D">
            <w:pPr>
              <w:pStyle w:val="PlainText"/>
              <w:rPr>
                <w:rFonts w:ascii="Arial" w:hAnsi="Arial" w:cs="Arial"/>
                <w:sz w:val="20"/>
              </w:rPr>
            </w:pPr>
            <w:r w:rsidRPr="0074520D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Pr="0074520D">
              <w:rPr>
                <w:rFonts w:ascii="Arial" w:hAnsi="Arial" w:cs="Arial"/>
                <w:sz w:val="20"/>
              </w:rPr>
              <w:t>28 April</w:t>
            </w:r>
            <w:r>
              <w:rPr>
                <w:rFonts w:ascii="Arial" w:hAnsi="Arial" w:cs="Arial"/>
                <w:sz w:val="20"/>
              </w:rPr>
              <w:t xml:space="preserve"> 2023</w:t>
            </w:r>
          </w:p>
          <w:p w14:paraId="1C277FDA" w14:textId="16AEE6B5" w:rsidR="0074520D" w:rsidRPr="0074520D" w:rsidRDefault="0074520D" w:rsidP="0074520D">
            <w:pPr>
              <w:pStyle w:val="PlainText"/>
              <w:rPr>
                <w:rFonts w:ascii="Arial" w:hAnsi="Arial" w:cs="Arial"/>
                <w:sz w:val="20"/>
              </w:rPr>
            </w:pPr>
            <w:r w:rsidRPr="0074520D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Pr="0074520D">
              <w:rPr>
                <w:rFonts w:ascii="Arial" w:hAnsi="Arial" w:cs="Arial"/>
                <w:sz w:val="20"/>
              </w:rPr>
              <w:t>28 July</w:t>
            </w:r>
            <w:r>
              <w:rPr>
                <w:rFonts w:ascii="Arial" w:hAnsi="Arial" w:cs="Arial"/>
                <w:sz w:val="20"/>
              </w:rPr>
              <w:t xml:space="preserve"> 2023</w:t>
            </w:r>
          </w:p>
          <w:p w14:paraId="64813919" w14:textId="24DCAEF2" w:rsidR="003D7E2D" w:rsidRPr="00AA3E47" w:rsidRDefault="0074520D" w:rsidP="007452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20D"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Pr="0074520D">
              <w:rPr>
                <w:rFonts w:ascii="Arial" w:hAnsi="Arial" w:cs="Arial"/>
                <w:sz w:val="20"/>
              </w:rPr>
              <w:t>29 Sept</w:t>
            </w:r>
            <w:r>
              <w:rPr>
                <w:rFonts w:ascii="Arial" w:hAnsi="Arial" w:cs="Arial"/>
                <w:sz w:val="20"/>
              </w:rPr>
              <w:t xml:space="preserve"> 2023</w:t>
            </w:r>
          </w:p>
        </w:tc>
        <w:tc>
          <w:tcPr>
            <w:tcW w:w="6115" w:type="dxa"/>
            <w:shd w:val="clear" w:color="auto" w:fill="auto"/>
          </w:tcPr>
          <w:p w14:paraId="4C7857E3" w14:textId="77777777" w:rsidR="00DD1532" w:rsidRPr="00AA3E47" w:rsidRDefault="00083A9A" w:rsidP="0066455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</w:rPr>
            </w:pPr>
            <w:r w:rsidRPr="00AA3E47">
              <w:rPr>
                <w:rStyle w:val="Strong"/>
                <w:rFonts w:ascii="Arial" w:hAnsi="Arial" w:cs="Arial"/>
                <w:sz w:val="20"/>
              </w:rPr>
              <w:t>POC</w:t>
            </w:r>
            <w:r w:rsidR="00DD1532" w:rsidRPr="00AA3E47">
              <w:rPr>
                <w:rStyle w:val="Strong"/>
                <w:rFonts w:ascii="Arial" w:hAnsi="Arial" w:cs="Arial"/>
                <w:sz w:val="20"/>
              </w:rPr>
              <w:t>s</w:t>
            </w:r>
            <w:r w:rsidRPr="00AA3E47">
              <w:rPr>
                <w:rStyle w:val="Strong"/>
                <w:rFonts w:ascii="Arial" w:hAnsi="Arial" w:cs="Arial"/>
                <w:sz w:val="20"/>
              </w:rPr>
              <w:t xml:space="preserve">: </w:t>
            </w:r>
          </w:p>
          <w:p w14:paraId="3FD07735" w14:textId="77777777" w:rsidR="0037172A" w:rsidRPr="00AA3E47" w:rsidRDefault="00766E9A" w:rsidP="0066455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A3E47">
              <w:rPr>
                <w:rStyle w:val="Strong"/>
                <w:rFonts w:ascii="Arial" w:hAnsi="Arial" w:cs="Arial"/>
                <w:sz w:val="20"/>
              </w:rPr>
              <w:t xml:space="preserve">Paul Hollingsworth </w:t>
            </w:r>
            <w:r w:rsidR="004F415B" w:rsidRPr="00AA3E47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hyperlink r:id="rId11" w:history="1">
              <w:r w:rsidRPr="00AA3E47">
                <w:rPr>
                  <w:rStyle w:val="Hyperlink"/>
                  <w:rFonts w:ascii="Arial" w:hAnsi="Arial" w:cs="Arial"/>
                  <w:b/>
                  <w:sz w:val="20"/>
                </w:rPr>
                <w:t>paul.hollingsworth@usmc.mil</w:t>
              </w:r>
            </w:hyperlink>
            <w:r w:rsidR="00875DD4" w:rsidRPr="00AA3E47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  <w:r w:rsidR="004F415B" w:rsidRPr="00AA3E4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8D5776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="0037172A" w:rsidRPr="00AA3E47">
              <w:rPr>
                <w:rFonts w:ascii="Arial" w:hAnsi="Arial" w:cs="Arial"/>
                <w:b/>
                <w:sz w:val="20"/>
                <w:szCs w:val="20"/>
              </w:rPr>
              <w:t xml:space="preserve">(910) </w:t>
            </w:r>
            <w:r w:rsidR="00543007" w:rsidRPr="00AA3E47">
              <w:rPr>
                <w:rFonts w:ascii="Arial" w:hAnsi="Arial" w:cs="Arial"/>
                <w:b/>
                <w:sz w:val="20"/>
                <w:szCs w:val="20"/>
              </w:rPr>
              <w:t>451-19</w:t>
            </w:r>
            <w:r w:rsidRPr="00AA3E4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43007" w:rsidRPr="00AA3E4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7172A" w:rsidRPr="00AA3E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90CC2D" w14:textId="77777777" w:rsidR="005A438F" w:rsidRPr="00AA3E47" w:rsidRDefault="005A438F" w:rsidP="0066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17E2B0D" w14:textId="5F8EC4B7" w:rsidR="00766E9A" w:rsidRPr="008E587B" w:rsidRDefault="009856C1" w:rsidP="0066455A">
            <w:pPr>
              <w:spacing w:after="0" w:line="240" w:lineRule="auto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>Registration</w:t>
            </w:r>
            <w:r w:rsidR="005A438F" w:rsidRPr="00AA3E4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A438F" w:rsidRPr="00AA3E4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5A438F" w:rsidRPr="00AA3E4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https://www.mcieast.marines.mil/Staff-Offices/Safety/Required-Safety-Training/</w:t>
              </w:r>
            </w:hyperlink>
          </w:p>
        </w:tc>
      </w:tr>
      <w:tr w:rsidR="00DE630C" w:rsidRPr="00AA3E47" w14:paraId="555D48F0" w14:textId="77777777" w:rsidTr="008E587B">
        <w:trPr>
          <w:trHeight w:val="1970"/>
        </w:trPr>
        <w:tc>
          <w:tcPr>
            <w:tcW w:w="3955" w:type="dxa"/>
            <w:shd w:val="clear" w:color="auto" w:fill="auto"/>
          </w:tcPr>
          <w:p w14:paraId="00FF3C8B" w14:textId="77777777" w:rsidR="00083A9A" w:rsidRPr="00AA3E47" w:rsidRDefault="00083A9A" w:rsidP="006645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AA3E47">
              <w:rPr>
                <w:rStyle w:val="Strong"/>
                <w:rFonts w:ascii="Arial" w:hAnsi="Arial" w:cs="Arial"/>
                <w:sz w:val="20"/>
                <w:szCs w:val="22"/>
                <w:u w:val="single"/>
              </w:rPr>
              <w:t>MCB Camp Pendleton, CA (M10M8SA)</w:t>
            </w:r>
            <w:r w:rsidRPr="00AA3E47">
              <w:rPr>
                <w:rStyle w:val="Strong"/>
                <w:rFonts w:ascii="Arial" w:hAnsi="Arial" w:cs="Arial"/>
                <w:sz w:val="20"/>
                <w:szCs w:val="22"/>
              </w:rPr>
              <w:t>:</w:t>
            </w:r>
            <w:r w:rsidRPr="00AA3E4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7C192F89" w14:textId="097B6D47" w:rsidR="008E587B" w:rsidRDefault="008E587B" w:rsidP="008E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 Oct – 4 Nov 2022</w:t>
            </w:r>
          </w:p>
          <w:p w14:paraId="6D419EF1" w14:textId="1A89BE7D" w:rsidR="008E587B" w:rsidRDefault="008E587B" w:rsidP="008E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 Jan – 3 Feb 2023</w:t>
            </w:r>
          </w:p>
          <w:p w14:paraId="315D805A" w14:textId="58FF93C9" w:rsidR="008E587B" w:rsidRDefault="008E587B" w:rsidP="008E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 – 28 Apr 2023</w:t>
            </w:r>
          </w:p>
          <w:p w14:paraId="5FD5713E" w14:textId="627008EC" w:rsidR="008E587B" w:rsidRDefault="008E587B" w:rsidP="008E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– 21 Jul 2023</w:t>
            </w:r>
          </w:p>
          <w:p w14:paraId="102E0EFD" w14:textId="48409BA0" w:rsidR="00712B44" w:rsidRPr="008E587B" w:rsidRDefault="008E587B" w:rsidP="008E5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 – 25 Aug 2023</w:t>
            </w:r>
          </w:p>
        </w:tc>
        <w:tc>
          <w:tcPr>
            <w:tcW w:w="6115" w:type="dxa"/>
            <w:shd w:val="clear" w:color="auto" w:fill="auto"/>
          </w:tcPr>
          <w:p w14:paraId="5201C3F2" w14:textId="77777777" w:rsidR="00F16423" w:rsidRPr="004B7B36" w:rsidRDefault="00083A9A" w:rsidP="0066455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4B7B36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POC</w:t>
            </w:r>
            <w:r w:rsidR="00F16423" w:rsidRPr="004B7B36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B7B36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BD55159" w14:textId="595971C2" w:rsidR="00175D0A" w:rsidRDefault="00766E9A" w:rsidP="006645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B7B36">
              <w:rPr>
                <w:rStyle w:val="Strong"/>
                <w:rFonts w:ascii="Arial" w:hAnsi="Arial" w:cs="Arial"/>
                <w:sz w:val="20"/>
                <w:szCs w:val="20"/>
              </w:rPr>
              <w:t xml:space="preserve">GySgt </w:t>
            </w:r>
            <w:r w:rsidR="004B7B36" w:rsidRPr="004B7B36">
              <w:rPr>
                <w:rStyle w:val="Strong"/>
                <w:rFonts w:ascii="Arial" w:hAnsi="Arial" w:cs="Arial"/>
                <w:sz w:val="20"/>
                <w:szCs w:val="20"/>
              </w:rPr>
              <w:t xml:space="preserve">Michael </w:t>
            </w:r>
            <w:proofErr w:type="gramStart"/>
            <w:r w:rsidR="004B7B36" w:rsidRPr="004B7B36">
              <w:rPr>
                <w:rStyle w:val="Strong"/>
                <w:rFonts w:ascii="Arial" w:hAnsi="Arial" w:cs="Arial"/>
                <w:sz w:val="20"/>
                <w:szCs w:val="20"/>
              </w:rPr>
              <w:t>Strickland</w:t>
            </w:r>
            <w:r w:rsidR="00875DD4" w:rsidRPr="004B7B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3A9A" w:rsidRPr="004B7B36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4B7B3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4B7B36">
              <w:rPr>
                <w:rFonts w:ascii="Arial" w:hAnsi="Arial" w:cs="Arial"/>
                <w:b/>
                <w:sz w:val="20"/>
                <w:szCs w:val="20"/>
              </w:rPr>
              <w:t>760) 763-2364</w:t>
            </w:r>
            <w:r w:rsidR="0037172A" w:rsidRPr="004B7B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3A9A" w:rsidRPr="004B7B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43007" w:rsidRPr="004B7B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9E8425" w14:textId="027FBDD8" w:rsidR="00083A9A" w:rsidRDefault="00CB18A6" w:rsidP="00F16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hyperlink r:id="rId13" w:history="1">
              <w:r w:rsidR="00E46103" w:rsidRPr="00FD4CBF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CPEN_SAFE_TRNG@usmc.mil</w:t>
              </w:r>
            </w:hyperlink>
            <w:r w:rsidR="00E4610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7A3FE1F" w14:textId="77777777" w:rsidR="00E46103" w:rsidRPr="004B7B36" w:rsidRDefault="00E46103" w:rsidP="00F16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9405DDB" w14:textId="08D98AB6" w:rsidR="004B7B36" w:rsidRPr="004B7B36" w:rsidRDefault="009856C1" w:rsidP="00E46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B36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  <w:r w:rsidR="005A438F" w:rsidRPr="004B7B3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D4A99" w:rsidRPr="004B7B36">
              <w:rPr>
                <w:rFonts w:ascii="Arial" w:hAnsi="Arial" w:cs="Arial"/>
                <w:sz w:val="20"/>
                <w:szCs w:val="20"/>
              </w:rPr>
              <w:t xml:space="preserve"> Registration information is located at</w:t>
            </w:r>
            <w:r w:rsidR="005A438F" w:rsidRPr="004B7B3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4B7B36" w:rsidRPr="00FD4CB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https://www.pendleton.marines.mil/Main-Menu/Staff-Agencies/Safety/GSM/</w:t>
              </w:r>
            </w:hyperlink>
            <w:r w:rsidR="004B7B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630C" w:rsidRPr="00AA3E47" w14:paraId="513B1750" w14:textId="77777777" w:rsidTr="008E587B">
        <w:trPr>
          <w:trHeight w:val="1970"/>
        </w:trPr>
        <w:tc>
          <w:tcPr>
            <w:tcW w:w="3955" w:type="dxa"/>
            <w:shd w:val="clear" w:color="auto" w:fill="auto"/>
          </w:tcPr>
          <w:p w14:paraId="76C409BC" w14:textId="77777777" w:rsidR="00FB28C1" w:rsidRPr="008E587B" w:rsidRDefault="00FB28C1" w:rsidP="0066455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8E587B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MCB Kaneohe Bay, HI (M21M8S3)</w:t>
            </w:r>
            <w:r w:rsidRPr="008E587B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  <w:r w:rsidRPr="008E587B">
              <w:rPr>
                <w:rStyle w:val="Strong"/>
                <w:rFonts w:ascii="Arial" w:hAnsi="Arial" w:cs="Arial"/>
                <w:sz w:val="20"/>
                <w:szCs w:val="20"/>
              </w:rPr>
              <w:tab/>
            </w:r>
          </w:p>
          <w:p w14:paraId="3D95B2BE" w14:textId="77777777" w:rsidR="00DD1532" w:rsidRPr="008E587B" w:rsidRDefault="008D5776" w:rsidP="00910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87B">
              <w:rPr>
                <w:rFonts w:ascii="Arial" w:hAnsi="Arial" w:cs="Arial"/>
                <w:sz w:val="20"/>
                <w:szCs w:val="20"/>
              </w:rPr>
              <w:t>05</w:t>
            </w:r>
            <w:r w:rsidR="009109C5" w:rsidRPr="008E587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E587B">
              <w:rPr>
                <w:rFonts w:ascii="Arial" w:hAnsi="Arial" w:cs="Arial"/>
                <w:sz w:val="20"/>
                <w:szCs w:val="20"/>
              </w:rPr>
              <w:t>1</w:t>
            </w:r>
            <w:r w:rsidR="009109C5" w:rsidRPr="008E587B">
              <w:rPr>
                <w:rFonts w:ascii="Arial" w:hAnsi="Arial" w:cs="Arial"/>
                <w:sz w:val="20"/>
                <w:szCs w:val="20"/>
              </w:rPr>
              <w:t>6 Dec 2022</w:t>
            </w:r>
          </w:p>
          <w:p w14:paraId="42CD7D37" w14:textId="7588EEEA" w:rsidR="008E587B" w:rsidRPr="008E587B" w:rsidRDefault="008E587B" w:rsidP="008E587B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E587B">
              <w:rPr>
                <w:rFonts w:ascii="Arial" w:hAnsi="Arial" w:cs="Arial"/>
                <w:sz w:val="20"/>
                <w:szCs w:val="20"/>
              </w:rPr>
              <w:t>Feb 6 – 17 2023</w:t>
            </w:r>
          </w:p>
          <w:p w14:paraId="604991D4" w14:textId="43E0659B" w:rsidR="008E587B" w:rsidRPr="008E587B" w:rsidRDefault="008E587B" w:rsidP="008E587B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E587B">
              <w:rPr>
                <w:rFonts w:ascii="Arial" w:hAnsi="Arial" w:cs="Arial"/>
                <w:sz w:val="20"/>
                <w:szCs w:val="20"/>
              </w:rPr>
              <w:t>May 8 – 19 2023</w:t>
            </w:r>
          </w:p>
          <w:p w14:paraId="016C4C9C" w14:textId="148E05BE" w:rsidR="008E587B" w:rsidRPr="008E587B" w:rsidRDefault="008E587B" w:rsidP="008E587B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E587B">
              <w:rPr>
                <w:rFonts w:ascii="Arial" w:hAnsi="Arial" w:cs="Arial"/>
                <w:sz w:val="20"/>
                <w:szCs w:val="20"/>
              </w:rPr>
              <w:t>Aug 14 – 25 2023</w:t>
            </w:r>
          </w:p>
          <w:p w14:paraId="12B1D007" w14:textId="4A8647F7" w:rsidR="008E587B" w:rsidRPr="008E587B" w:rsidRDefault="008E587B" w:rsidP="008E587B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1C839F65" w14:textId="24C7AE2F" w:rsidR="008E587B" w:rsidRPr="008E587B" w:rsidRDefault="008E587B" w:rsidP="008E587B">
            <w:pPr>
              <w:pStyle w:val="PlainText"/>
              <w:rPr>
                <w:rFonts w:ascii="Arial" w:hAnsi="Arial" w:cs="Arial"/>
                <w:i/>
                <w:sz w:val="20"/>
                <w:szCs w:val="20"/>
              </w:rPr>
            </w:pPr>
            <w:r w:rsidRPr="008E587B">
              <w:rPr>
                <w:rFonts w:ascii="Arial" w:hAnsi="Arial" w:cs="Arial"/>
                <w:i/>
                <w:sz w:val="20"/>
                <w:szCs w:val="20"/>
              </w:rPr>
              <w:t>FY 24:</w:t>
            </w:r>
          </w:p>
          <w:p w14:paraId="5F70687A" w14:textId="19A875CC" w:rsidR="008E587B" w:rsidRPr="008E587B" w:rsidRDefault="008E587B" w:rsidP="008E587B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E587B">
              <w:rPr>
                <w:rFonts w:ascii="Arial" w:hAnsi="Arial" w:cs="Arial"/>
                <w:sz w:val="20"/>
                <w:szCs w:val="20"/>
              </w:rPr>
              <w:t>Oct 16-27 2023</w:t>
            </w:r>
          </w:p>
        </w:tc>
        <w:tc>
          <w:tcPr>
            <w:tcW w:w="6115" w:type="dxa"/>
            <w:shd w:val="clear" w:color="auto" w:fill="auto"/>
          </w:tcPr>
          <w:p w14:paraId="76650AAD" w14:textId="77777777" w:rsidR="0037172A" w:rsidRPr="00AA3E47" w:rsidRDefault="00FB28C1" w:rsidP="0066455A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20"/>
              </w:rPr>
            </w:pPr>
            <w:r w:rsidRPr="00AA3E47">
              <w:rPr>
                <w:rStyle w:val="Strong"/>
                <w:rFonts w:ascii="Arial" w:hAnsi="Arial" w:cs="Arial"/>
                <w:color w:val="000000"/>
                <w:sz w:val="20"/>
              </w:rPr>
              <w:t>POC: Rob McCarthy (</w:t>
            </w:r>
            <w:hyperlink r:id="rId15" w:history="1">
              <w:r w:rsidR="00875DD4" w:rsidRPr="00AA3E47">
                <w:rPr>
                  <w:rStyle w:val="Hyperlink"/>
                  <w:rFonts w:ascii="Arial" w:hAnsi="Arial" w:cs="Arial"/>
                  <w:b/>
                  <w:sz w:val="20"/>
                </w:rPr>
                <w:t>robert.mccarthy@usmc.mil</w:t>
              </w:r>
            </w:hyperlink>
            <w:r w:rsidR="00875DD4" w:rsidRPr="00AA3E47"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) </w:t>
            </w:r>
            <w:r w:rsidRPr="00AA3E47"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1D578071" w14:textId="77777777" w:rsidR="0037172A" w:rsidRPr="00AA3E47" w:rsidRDefault="0037172A" w:rsidP="0066455A">
            <w:pPr>
              <w:spacing w:after="0" w:line="240" w:lineRule="auto"/>
              <w:rPr>
                <w:rStyle w:val="Strong"/>
                <w:rFonts w:ascii="Arial" w:hAnsi="Arial" w:cs="Arial"/>
                <w:sz w:val="20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 xml:space="preserve">(808) 257-5719 </w:t>
            </w:r>
          </w:p>
          <w:p w14:paraId="40E7309D" w14:textId="77777777" w:rsidR="005249FE" w:rsidRPr="00AA3E47" w:rsidRDefault="005249FE" w:rsidP="0066455A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</w:rPr>
            </w:pPr>
          </w:p>
          <w:p w14:paraId="0040CE68" w14:textId="77777777" w:rsidR="001E50BC" w:rsidRPr="00AA3E47" w:rsidRDefault="009856C1" w:rsidP="009856C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>Registration</w:t>
            </w:r>
            <w:r w:rsidR="005A438F" w:rsidRPr="00AA3E4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A438F" w:rsidRPr="00AA3E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3E47">
              <w:rPr>
                <w:rFonts w:ascii="Arial" w:hAnsi="Arial" w:cs="Arial"/>
                <w:sz w:val="20"/>
                <w:szCs w:val="20"/>
              </w:rPr>
              <w:t>Complete and submit the r</w:t>
            </w:r>
            <w:r w:rsidR="005A438F" w:rsidRPr="00AA3E47">
              <w:rPr>
                <w:rFonts w:ascii="Arial" w:hAnsi="Arial" w:cs="Arial"/>
                <w:sz w:val="20"/>
                <w:szCs w:val="20"/>
              </w:rPr>
              <w:t xml:space="preserve">egistration form located at </w:t>
            </w:r>
            <w:hyperlink r:id="rId16" w:history="1">
              <w:r w:rsidR="00801E03" w:rsidRPr="00AA3E47">
                <w:rPr>
                  <w:rStyle w:val="Hyperlink"/>
                  <w:rFonts w:ascii="Arial" w:hAnsi="Arial" w:cs="Arial"/>
                  <w:sz w:val="20"/>
                </w:rPr>
                <w:t>https://www.mcbhawaii.marines.mil/Offices-Staff/Safety/</w:t>
              </w:r>
            </w:hyperlink>
          </w:p>
        </w:tc>
      </w:tr>
      <w:tr w:rsidR="00DE630C" w:rsidRPr="00AA3E47" w14:paraId="05BAFBB0" w14:textId="77777777" w:rsidTr="008E587B">
        <w:trPr>
          <w:trHeight w:val="1520"/>
        </w:trPr>
        <w:tc>
          <w:tcPr>
            <w:tcW w:w="3955" w:type="dxa"/>
            <w:shd w:val="clear" w:color="auto" w:fill="auto"/>
          </w:tcPr>
          <w:p w14:paraId="62FA465B" w14:textId="77777777" w:rsidR="00FB28C1" w:rsidRPr="00712B44" w:rsidRDefault="00FB28C1" w:rsidP="0066455A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712B4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MCB </w:t>
            </w:r>
            <w:r w:rsidR="0020402E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Camp Butler</w:t>
            </w:r>
            <w:r w:rsidRPr="00712B4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 (M22M8S3)</w:t>
            </w:r>
            <w:r w:rsidRPr="00712B44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  <w:r w:rsidRPr="00712B44">
              <w:rPr>
                <w:rStyle w:val="Strong"/>
                <w:rFonts w:ascii="Arial" w:hAnsi="Arial" w:cs="Arial"/>
                <w:sz w:val="20"/>
                <w:szCs w:val="20"/>
              </w:rPr>
              <w:tab/>
            </w:r>
          </w:p>
          <w:p w14:paraId="79F1613E" w14:textId="53EC3800" w:rsidR="00520B14" w:rsidRDefault="00EC11AE" w:rsidP="00712B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 Oct – 4 Nov 2022</w:t>
            </w:r>
          </w:p>
          <w:p w14:paraId="6C2810E2" w14:textId="77777777" w:rsidR="00EC11AE" w:rsidRDefault="00EC11AE" w:rsidP="00712B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 Jan – 3 Feb 2023</w:t>
            </w:r>
          </w:p>
          <w:p w14:paraId="1C9EE4BC" w14:textId="77777777" w:rsidR="00EC11AE" w:rsidRDefault="00EC11AE" w:rsidP="00712B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 Apr – 5 May 2023</w:t>
            </w:r>
          </w:p>
          <w:p w14:paraId="7BCCCFF4" w14:textId="2E21E249" w:rsidR="00EC11AE" w:rsidRPr="00712B44" w:rsidRDefault="00EC11AE" w:rsidP="00712B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 July – 4 Aug 2023</w:t>
            </w:r>
          </w:p>
        </w:tc>
        <w:tc>
          <w:tcPr>
            <w:tcW w:w="6115" w:type="dxa"/>
            <w:shd w:val="clear" w:color="auto" w:fill="auto"/>
          </w:tcPr>
          <w:p w14:paraId="7B52AC2A" w14:textId="085CAD7B" w:rsidR="00C340AC" w:rsidRPr="00AA3E47" w:rsidRDefault="00FB28C1" w:rsidP="00C340AC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20"/>
              </w:rPr>
            </w:pPr>
            <w:r w:rsidRPr="00AA3E47">
              <w:rPr>
                <w:rStyle w:val="Strong"/>
                <w:rFonts w:ascii="Arial" w:hAnsi="Arial" w:cs="Arial"/>
                <w:color w:val="000000"/>
                <w:sz w:val="20"/>
              </w:rPr>
              <w:t>POC:</w:t>
            </w:r>
            <w:r w:rsidR="008169B5" w:rsidRPr="00AA3E47"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 </w:t>
            </w:r>
            <w:r w:rsidR="001148D9">
              <w:rPr>
                <w:rStyle w:val="Strong"/>
                <w:rFonts w:ascii="Arial" w:hAnsi="Arial" w:cs="Arial"/>
                <w:color w:val="000000"/>
                <w:sz w:val="20"/>
              </w:rPr>
              <w:t>John Mullen</w:t>
            </w:r>
            <w:r w:rsidR="000C4033"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 </w:t>
            </w:r>
            <w:r w:rsidR="00D27B8D" w:rsidRPr="00AA3E47">
              <w:rPr>
                <w:rStyle w:val="Strong"/>
                <w:rFonts w:ascii="Arial" w:hAnsi="Arial" w:cs="Arial"/>
                <w:color w:val="000000"/>
                <w:sz w:val="20"/>
              </w:rPr>
              <w:t>(</w:t>
            </w:r>
            <w:hyperlink r:id="rId17" w:history="1">
              <w:r w:rsidR="001148D9" w:rsidRPr="00000DF6">
                <w:rPr>
                  <w:rStyle w:val="Hyperlink"/>
                  <w:rFonts w:ascii="Arial" w:hAnsi="Arial" w:cs="Arial"/>
                  <w:b/>
                  <w:sz w:val="20"/>
                </w:rPr>
                <w:t>john.e.mullen@usmc.mil</w:t>
              </w:r>
            </w:hyperlink>
            <w:r w:rsidR="000C4033"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) </w:t>
            </w:r>
            <w:r w:rsidR="00D27B8D" w:rsidRPr="00AA3E47"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 </w:t>
            </w:r>
            <w:r w:rsidR="00766E9A" w:rsidRPr="00AA3E4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4F415B" w:rsidRPr="00AA3E4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7BA6F3F6" w14:textId="77777777" w:rsidR="00C340AC" w:rsidRPr="00AA3E47" w:rsidRDefault="00C340AC" w:rsidP="005E6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</w:rPr>
            </w:pPr>
          </w:p>
          <w:p w14:paraId="4EEA1881" w14:textId="77777777" w:rsidR="005A438F" w:rsidRPr="00AA3E47" w:rsidRDefault="009856C1" w:rsidP="005E6E3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u w:val="single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>Registration</w:t>
            </w:r>
            <w:r w:rsidR="005A438F" w:rsidRPr="00AA3E47">
              <w:rPr>
                <w:rFonts w:ascii="Arial" w:hAnsi="Arial" w:cs="Arial"/>
                <w:b/>
                <w:sz w:val="20"/>
              </w:rPr>
              <w:t>:</w:t>
            </w:r>
            <w:r w:rsidR="00CF2D1E" w:rsidRPr="00AA3E47">
              <w:rPr>
                <w:rFonts w:ascii="Arial" w:hAnsi="Arial" w:cs="Arial"/>
                <w:sz w:val="20"/>
              </w:rPr>
              <w:t xml:space="preserve"> Course information is located on quarterly training schedule at </w:t>
            </w:r>
            <w:hyperlink r:id="rId18" w:history="1">
              <w:r w:rsidR="00CF2D1E" w:rsidRPr="00AA3E47">
                <w:rPr>
                  <w:rStyle w:val="Hyperlink"/>
                  <w:rFonts w:ascii="Arial" w:hAnsi="Arial" w:cs="Arial"/>
                  <w:sz w:val="20"/>
                </w:rPr>
                <w:t>https://www.mcbbutler.marines.mil/Base-Information/Base-Safety/</w:t>
              </w:r>
            </w:hyperlink>
          </w:p>
        </w:tc>
      </w:tr>
      <w:tr w:rsidR="00AA3E47" w:rsidRPr="00AA3E47" w14:paraId="500E1E00" w14:textId="77777777" w:rsidTr="00D1418E">
        <w:trPr>
          <w:trHeight w:val="1196"/>
        </w:trPr>
        <w:tc>
          <w:tcPr>
            <w:tcW w:w="3955" w:type="dxa"/>
            <w:shd w:val="clear" w:color="auto" w:fill="auto"/>
          </w:tcPr>
          <w:p w14:paraId="715634D9" w14:textId="77777777" w:rsidR="00AA3E47" w:rsidRPr="00C27AC4" w:rsidRDefault="00AA3E47" w:rsidP="00AA3E47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MCAS </w:t>
            </w:r>
            <w:proofErr w:type="spellStart"/>
            <w:r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Iwakuni</w:t>
            </w:r>
            <w:proofErr w:type="spellEnd"/>
            <w:r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 (M</w:t>
            </w:r>
            <w:r w:rsidR="00DA5D04"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26</w:t>
            </w:r>
            <w:r w:rsidR="008818F9"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M8</w:t>
            </w:r>
            <w:r w:rsidR="00DA5D04"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SS</w:t>
            </w:r>
            <w:r w:rsidRPr="00C27AC4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C27AC4">
              <w:rPr>
                <w:rStyle w:val="Strong"/>
                <w:rFonts w:ascii="Arial" w:hAnsi="Arial" w:cs="Arial"/>
                <w:sz w:val="20"/>
                <w:szCs w:val="20"/>
              </w:rPr>
              <w:t>:</w:t>
            </w:r>
            <w:r w:rsidRPr="00C27AC4">
              <w:rPr>
                <w:rStyle w:val="Strong"/>
                <w:rFonts w:ascii="Arial" w:hAnsi="Arial" w:cs="Arial"/>
                <w:sz w:val="20"/>
                <w:szCs w:val="20"/>
              </w:rPr>
              <w:tab/>
            </w:r>
          </w:p>
          <w:p w14:paraId="23AB4EBB" w14:textId="77777777" w:rsidR="00C27AC4" w:rsidRDefault="00EC11AE" w:rsidP="009F1FAB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28 Nov – 9 Dec 2022</w:t>
            </w:r>
          </w:p>
          <w:p w14:paraId="7E6D0E3F" w14:textId="77777777" w:rsidR="00EC11AE" w:rsidRDefault="00EC11AE" w:rsidP="009F1FAB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6 – 17 Feb 2023</w:t>
            </w:r>
          </w:p>
          <w:p w14:paraId="73F76F2A" w14:textId="77777777" w:rsidR="00EC11AE" w:rsidRDefault="00EC11AE" w:rsidP="009F1FAB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15 – 26 May 2023</w:t>
            </w:r>
          </w:p>
          <w:p w14:paraId="57AFFB4E" w14:textId="0B34242A" w:rsidR="00EC11AE" w:rsidRDefault="00EC11AE" w:rsidP="009F1FAB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14 – 25 Aug 2023</w:t>
            </w:r>
          </w:p>
          <w:p w14:paraId="04084B47" w14:textId="76709278" w:rsidR="00EC11AE" w:rsidRPr="00C27AC4" w:rsidRDefault="00EC11AE" w:rsidP="009F1FAB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5" w:type="dxa"/>
            <w:shd w:val="clear" w:color="auto" w:fill="auto"/>
          </w:tcPr>
          <w:p w14:paraId="34EB1ECF" w14:textId="19EBC781" w:rsidR="001148D9" w:rsidRDefault="001148D9" w:rsidP="00AA3E47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POC: Sean Ryall </w:t>
            </w:r>
            <w:r w:rsidRPr="00AA3E47">
              <w:rPr>
                <w:rStyle w:val="Strong"/>
                <w:rFonts w:ascii="Arial" w:hAnsi="Arial" w:cs="Arial"/>
                <w:color w:val="000000"/>
                <w:sz w:val="20"/>
              </w:rPr>
              <w:t>(</w:t>
            </w:r>
            <w:hyperlink r:id="rId19" w:history="1">
              <w:r w:rsidRPr="000C4033">
                <w:rPr>
                  <w:rStyle w:val="Hyperlink"/>
                  <w:rFonts w:ascii="Arial" w:hAnsi="Arial" w:cs="Arial"/>
                  <w:b/>
                  <w:sz w:val="20"/>
                </w:rPr>
                <w:t>sean.ryall@usmc.mil</w:t>
              </w:r>
            </w:hyperlink>
            <w:r>
              <w:rPr>
                <w:rStyle w:val="Strong"/>
                <w:rFonts w:ascii="Arial" w:hAnsi="Arial" w:cs="Arial"/>
                <w:color w:val="000000"/>
                <w:sz w:val="20"/>
              </w:rPr>
              <w:t xml:space="preserve">) </w:t>
            </w:r>
          </w:p>
          <w:p w14:paraId="29D355ED" w14:textId="7D8F77ED" w:rsidR="00AA3E47" w:rsidRPr="008818F9" w:rsidRDefault="008818F9" w:rsidP="00C340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DS</w:t>
            </w:r>
            <w:r w:rsidR="002A15D7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442E86">
              <w:rPr>
                <w:rFonts w:ascii="Arial" w:hAnsi="Arial" w:cs="Arial"/>
                <w:b/>
                <w:sz w:val="20"/>
              </w:rPr>
              <w:t>(</w:t>
            </w:r>
            <w:r w:rsidRPr="008818F9">
              <w:rPr>
                <w:rFonts w:ascii="Arial" w:hAnsi="Arial" w:cs="Arial"/>
                <w:b/>
                <w:sz w:val="20"/>
              </w:rPr>
              <w:t>315</w:t>
            </w:r>
            <w:r w:rsidR="00442E86">
              <w:rPr>
                <w:rFonts w:ascii="Arial" w:hAnsi="Arial" w:cs="Arial"/>
                <w:b/>
                <w:sz w:val="20"/>
              </w:rPr>
              <w:t xml:space="preserve">) </w:t>
            </w:r>
            <w:r w:rsidRPr="008818F9">
              <w:rPr>
                <w:rFonts w:ascii="Arial" w:hAnsi="Arial" w:cs="Arial"/>
                <w:b/>
                <w:sz w:val="20"/>
              </w:rPr>
              <w:t>253-</w:t>
            </w:r>
            <w:r w:rsidR="00C70481">
              <w:rPr>
                <w:rFonts w:ascii="Arial" w:hAnsi="Arial" w:cs="Arial"/>
                <w:b/>
                <w:sz w:val="20"/>
              </w:rPr>
              <w:t>3925</w:t>
            </w:r>
          </w:p>
          <w:p w14:paraId="2B943FD6" w14:textId="77777777" w:rsidR="008D5776" w:rsidRDefault="008D5776" w:rsidP="00AA3E47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14:paraId="7161CD4E" w14:textId="77777777" w:rsidR="00AA3E47" w:rsidRPr="00AA3E47" w:rsidRDefault="00AA3E47" w:rsidP="00AA3E47">
            <w:pPr>
              <w:spacing w:after="0" w:line="240" w:lineRule="auto"/>
              <w:rPr>
                <w:rStyle w:val="Strong"/>
                <w:rFonts w:ascii="Arial" w:hAnsi="Arial" w:cs="Arial"/>
                <w:color w:val="000000"/>
                <w:sz w:val="20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>Registration:</w:t>
            </w:r>
            <w:r w:rsidRPr="00AA3E4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Contact course POC for registration information </w:t>
            </w:r>
          </w:p>
        </w:tc>
      </w:tr>
      <w:tr w:rsidR="00875DD4" w:rsidRPr="00AA3E47" w14:paraId="7DE033FD" w14:textId="77777777" w:rsidTr="0031297D">
        <w:trPr>
          <w:trHeight w:val="1790"/>
        </w:trPr>
        <w:tc>
          <w:tcPr>
            <w:tcW w:w="3955" w:type="dxa"/>
            <w:shd w:val="clear" w:color="auto" w:fill="auto"/>
          </w:tcPr>
          <w:p w14:paraId="48A1B8CC" w14:textId="77777777" w:rsidR="00875DD4" w:rsidRPr="009F1FAB" w:rsidRDefault="00875DD4" w:rsidP="0087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FAB">
              <w:rPr>
                <w:rFonts w:ascii="Arial" w:hAnsi="Arial" w:cs="Arial"/>
                <w:b/>
                <w:sz w:val="20"/>
                <w:szCs w:val="20"/>
                <w:u w:val="single"/>
              </w:rPr>
              <w:t>MARFORRES, NOLA (M44M8S2)</w:t>
            </w:r>
            <w:r w:rsidRPr="009F1FA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3B38EE" w14:textId="032ABDA9" w:rsidR="00875DD4" w:rsidRPr="009F1FAB" w:rsidRDefault="009F1FAB" w:rsidP="0087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FAB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EC11AE">
              <w:rPr>
                <w:rFonts w:ascii="Arial" w:hAnsi="Arial" w:cs="Arial"/>
                <w:sz w:val="20"/>
                <w:szCs w:val="20"/>
              </w:rPr>
              <w:t>–</w:t>
            </w:r>
            <w:r w:rsidRPr="009F1FAB">
              <w:rPr>
                <w:rFonts w:ascii="Arial" w:hAnsi="Arial" w:cs="Arial"/>
                <w:sz w:val="20"/>
                <w:szCs w:val="20"/>
              </w:rPr>
              <w:t xml:space="preserve"> 24 Mar 2023</w:t>
            </w:r>
          </w:p>
          <w:p w14:paraId="1E0405F6" w14:textId="14393B78" w:rsidR="008D5776" w:rsidRPr="009F1FAB" w:rsidRDefault="009F1FAB" w:rsidP="00875D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FAB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EC11AE">
              <w:rPr>
                <w:rFonts w:ascii="Arial" w:hAnsi="Arial" w:cs="Arial"/>
                <w:sz w:val="20"/>
                <w:szCs w:val="20"/>
              </w:rPr>
              <w:t>–</w:t>
            </w:r>
            <w:r w:rsidRPr="009F1FAB">
              <w:rPr>
                <w:rFonts w:ascii="Arial" w:hAnsi="Arial" w:cs="Arial"/>
                <w:sz w:val="20"/>
                <w:szCs w:val="20"/>
              </w:rPr>
              <w:t xml:space="preserve"> 19 May 2023</w:t>
            </w:r>
          </w:p>
          <w:p w14:paraId="62B28A8E" w14:textId="4313E1FE" w:rsidR="008D5776" w:rsidRDefault="009F1FAB" w:rsidP="009F1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FAB">
              <w:rPr>
                <w:rFonts w:ascii="Arial" w:hAnsi="Arial" w:cs="Arial"/>
                <w:sz w:val="20"/>
                <w:szCs w:val="20"/>
              </w:rPr>
              <w:t xml:space="preserve">21 Aug 23 </w:t>
            </w:r>
            <w:r w:rsidR="00EC11AE">
              <w:rPr>
                <w:rFonts w:ascii="Arial" w:hAnsi="Arial" w:cs="Arial"/>
                <w:sz w:val="20"/>
                <w:szCs w:val="20"/>
              </w:rPr>
              <w:t>–</w:t>
            </w:r>
            <w:r w:rsidRPr="009F1FAB">
              <w:rPr>
                <w:rFonts w:ascii="Arial" w:hAnsi="Arial" w:cs="Arial"/>
                <w:sz w:val="20"/>
                <w:szCs w:val="20"/>
              </w:rPr>
              <w:t xml:space="preserve"> 1 Sept 23</w:t>
            </w:r>
          </w:p>
          <w:p w14:paraId="52F6D6B6" w14:textId="77777777" w:rsidR="009F1FAB" w:rsidRDefault="009F1FAB" w:rsidP="009F1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657FD1" w14:textId="7FBE1D42" w:rsidR="009F1FAB" w:rsidRPr="009F1FAB" w:rsidRDefault="009F1FAB" w:rsidP="009F1F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5" w:type="dxa"/>
            <w:shd w:val="clear" w:color="auto" w:fill="auto"/>
          </w:tcPr>
          <w:p w14:paraId="1FE5396A" w14:textId="77777777" w:rsidR="00766E9A" w:rsidRPr="00AA3E47" w:rsidRDefault="00875DD4" w:rsidP="00875DD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AA3E47">
              <w:rPr>
                <w:rFonts w:ascii="Arial" w:hAnsi="Arial" w:cs="Arial"/>
                <w:b/>
                <w:color w:val="000000"/>
                <w:sz w:val="20"/>
              </w:rPr>
              <w:t xml:space="preserve">POC: </w:t>
            </w:r>
            <w:r w:rsidRPr="00AA3E4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66E9A" w:rsidRPr="00AA3E47">
              <w:rPr>
                <w:rFonts w:ascii="Arial" w:hAnsi="Arial" w:cs="Arial"/>
                <w:b/>
                <w:color w:val="000000"/>
                <w:sz w:val="20"/>
              </w:rPr>
              <w:t>Weinburg Allen</w:t>
            </w:r>
            <w:r w:rsidR="00766E9A" w:rsidRPr="00AA3E47">
              <w:rPr>
                <w:rFonts w:ascii="Arial" w:hAnsi="Arial" w:cs="Arial"/>
                <w:b/>
              </w:rPr>
              <w:t xml:space="preserve"> </w:t>
            </w:r>
            <w:r w:rsidR="00766E9A" w:rsidRPr="00AA3E47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hyperlink r:id="rId20" w:history="1">
              <w:r w:rsidR="00766E9A" w:rsidRPr="00AA3E47">
                <w:rPr>
                  <w:rStyle w:val="Hyperlink"/>
                  <w:rFonts w:ascii="Arial" w:hAnsi="Arial" w:cs="Arial"/>
                  <w:b/>
                </w:rPr>
                <w:t>w</w:t>
              </w:r>
              <w:r w:rsidR="00766E9A" w:rsidRPr="00AA3E47">
                <w:rPr>
                  <w:rStyle w:val="Hyperlink"/>
                  <w:rFonts w:ascii="Arial" w:hAnsi="Arial" w:cs="Arial"/>
                  <w:b/>
                  <w:sz w:val="20"/>
                </w:rPr>
                <w:t>einburg.allen@usmc.mil</w:t>
              </w:r>
            </w:hyperlink>
            <w:r w:rsidR="00766E9A" w:rsidRPr="00AA3E47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</w:p>
          <w:p w14:paraId="37D84BBC" w14:textId="77777777" w:rsidR="00875DD4" w:rsidRDefault="00766E9A" w:rsidP="00875DD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A3E47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AA3E47">
              <w:rPr>
                <w:rFonts w:ascii="Arial" w:hAnsi="Arial" w:cs="Arial"/>
                <w:b/>
                <w:sz w:val="20"/>
              </w:rPr>
              <w:t>504) 697-8167</w:t>
            </w:r>
          </w:p>
          <w:p w14:paraId="7FDE35EC" w14:textId="77777777" w:rsidR="00766E9A" w:rsidRDefault="0031297D" w:rsidP="00875DD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David Martinez (</w:t>
            </w:r>
            <w:hyperlink r:id="rId21" w:history="1">
              <w:r w:rsidRPr="00F77DAB">
                <w:rPr>
                  <w:rStyle w:val="Hyperlink"/>
                  <w:rFonts w:ascii="Arial" w:hAnsi="Arial" w:cs="Arial"/>
                  <w:b/>
                  <w:sz w:val="20"/>
                </w:rPr>
                <w:t>david.r.martinez3@usmc.mil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) </w:t>
            </w:r>
          </w:p>
          <w:p w14:paraId="0AC79BA5" w14:textId="77777777" w:rsidR="0031297D" w:rsidRPr="00AA3E47" w:rsidRDefault="0031297D" w:rsidP="00875DD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14:paraId="26AAB4A0" w14:textId="77777777" w:rsidR="00875DD4" w:rsidRPr="00AA3E47" w:rsidRDefault="00875DD4" w:rsidP="00875DD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A3E47">
              <w:rPr>
                <w:rFonts w:ascii="Arial" w:hAnsi="Arial" w:cs="Arial"/>
                <w:b/>
                <w:sz w:val="20"/>
              </w:rPr>
              <w:t>Registration:</w:t>
            </w:r>
            <w:r w:rsidRPr="00AA3E47">
              <w:rPr>
                <w:rFonts w:ascii="Arial" w:hAnsi="Arial" w:cs="Arial"/>
                <w:sz w:val="20"/>
              </w:rPr>
              <w:t xml:space="preserve"> Instructions are sent via AMHS message and MSC email for dissemination. Submit inquiry or registration reque</w:t>
            </w:r>
            <w:r w:rsidR="002C554B" w:rsidRPr="00AA3E47">
              <w:rPr>
                <w:rFonts w:ascii="Arial" w:hAnsi="Arial" w:cs="Arial"/>
                <w:sz w:val="20"/>
              </w:rPr>
              <w:t xml:space="preserve">st to </w:t>
            </w:r>
            <w:hyperlink r:id="rId22" w:history="1">
              <w:r w:rsidR="002C554B" w:rsidRPr="00AA3E47">
                <w:rPr>
                  <w:rStyle w:val="Hyperlink"/>
                  <w:rFonts w:ascii="Arial" w:hAnsi="Arial" w:cs="Arial"/>
                  <w:sz w:val="20"/>
                </w:rPr>
                <w:t>MARFORRES_Safety@usmc.mil</w:t>
              </w:r>
            </w:hyperlink>
            <w:r w:rsidR="002C554B" w:rsidRPr="00AA3E47"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14:paraId="1D377742" w14:textId="77777777" w:rsidR="004B29FA" w:rsidRPr="00AA3E47" w:rsidRDefault="004B29FA" w:rsidP="00587F0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</w:p>
    <w:p w14:paraId="73E6ECAD" w14:textId="77777777" w:rsidR="00FB28C1" w:rsidRPr="00AA3E47" w:rsidRDefault="00FB28C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2"/>
        </w:rPr>
      </w:pPr>
    </w:p>
    <w:sectPr w:rsidR="00FB28C1" w:rsidRPr="00AA3E47" w:rsidSect="00294F3B">
      <w:headerReference w:type="default" r:id="rId23"/>
      <w:pgSz w:w="12240" w:h="15840"/>
      <w:pgMar w:top="1008" w:right="72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149F" w14:textId="77777777" w:rsidR="00272047" w:rsidRDefault="00272047" w:rsidP="007F1728">
      <w:pPr>
        <w:spacing w:after="0" w:line="240" w:lineRule="auto"/>
      </w:pPr>
      <w:r>
        <w:separator/>
      </w:r>
    </w:p>
  </w:endnote>
  <w:endnote w:type="continuationSeparator" w:id="0">
    <w:p w14:paraId="383CC46B" w14:textId="77777777" w:rsidR="00272047" w:rsidRDefault="00272047" w:rsidP="007F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AE5D" w14:textId="77777777" w:rsidR="00272047" w:rsidRDefault="00272047" w:rsidP="007F1728">
      <w:pPr>
        <w:spacing w:after="0" w:line="240" w:lineRule="auto"/>
      </w:pPr>
      <w:r>
        <w:separator/>
      </w:r>
    </w:p>
  </w:footnote>
  <w:footnote w:type="continuationSeparator" w:id="0">
    <w:p w14:paraId="1F2FFC41" w14:textId="77777777" w:rsidR="00272047" w:rsidRDefault="00272047" w:rsidP="007F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4DFD" w14:textId="17F4CC3C" w:rsidR="007F1728" w:rsidRPr="002C2533" w:rsidRDefault="007F1728" w:rsidP="007F1728">
    <w:pPr>
      <w:spacing w:after="0" w:line="240" w:lineRule="auto"/>
      <w:jc w:val="center"/>
      <w:rPr>
        <w:rFonts w:ascii="Tahoma" w:eastAsia="Times New Roman" w:hAnsi="Tahoma" w:cs="Tahoma"/>
        <w:b/>
        <w:bCs/>
        <w:sz w:val="28"/>
        <w:szCs w:val="36"/>
        <w:u w:val="single"/>
      </w:rPr>
    </w:pPr>
    <w:r w:rsidRPr="002C2533">
      <w:rPr>
        <w:rFonts w:ascii="Tahoma" w:eastAsia="Times New Roman" w:hAnsi="Tahoma" w:cs="Tahoma"/>
        <w:b/>
        <w:bCs/>
        <w:sz w:val="28"/>
        <w:szCs w:val="36"/>
        <w:u w:val="single"/>
      </w:rPr>
      <w:t>GSM FY</w:t>
    </w:r>
    <w:r w:rsidR="003705CF" w:rsidRPr="002C2533">
      <w:rPr>
        <w:rFonts w:ascii="Tahoma" w:eastAsia="Times New Roman" w:hAnsi="Tahoma" w:cs="Tahoma"/>
        <w:b/>
        <w:bCs/>
        <w:sz w:val="28"/>
        <w:szCs w:val="36"/>
        <w:u w:val="single"/>
      </w:rPr>
      <w:t>2</w:t>
    </w:r>
    <w:r w:rsidR="009F1FAB">
      <w:rPr>
        <w:rFonts w:ascii="Tahoma" w:eastAsia="Times New Roman" w:hAnsi="Tahoma" w:cs="Tahoma"/>
        <w:b/>
        <w:bCs/>
        <w:sz w:val="28"/>
        <w:szCs w:val="36"/>
        <w:u w:val="single"/>
      </w:rPr>
      <w:t>3</w:t>
    </w:r>
    <w:r w:rsidRPr="002C2533">
      <w:rPr>
        <w:rFonts w:ascii="Tahoma" w:eastAsia="Times New Roman" w:hAnsi="Tahoma" w:cs="Tahoma"/>
        <w:b/>
        <w:bCs/>
        <w:sz w:val="28"/>
        <w:szCs w:val="36"/>
        <w:u w:val="single"/>
      </w:rPr>
      <w:t xml:space="preserve"> Course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05ED"/>
    <w:multiLevelType w:val="hybridMultilevel"/>
    <w:tmpl w:val="2078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31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03"/>
    <w:rsid w:val="000027BE"/>
    <w:rsid w:val="000402BD"/>
    <w:rsid w:val="00046648"/>
    <w:rsid w:val="0006303E"/>
    <w:rsid w:val="00065800"/>
    <w:rsid w:val="00077CDD"/>
    <w:rsid w:val="00083A7C"/>
    <w:rsid w:val="00083A9A"/>
    <w:rsid w:val="000B53A9"/>
    <w:rsid w:val="000C4033"/>
    <w:rsid w:val="000D7BEF"/>
    <w:rsid w:val="00105305"/>
    <w:rsid w:val="001148D9"/>
    <w:rsid w:val="00146780"/>
    <w:rsid w:val="00175D0A"/>
    <w:rsid w:val="00196891"/>
    <w:rsid w:val="00197036"/>
    <w:rsid w:val="001D3FE9"/>
    <w:rsid w:val="001E50BC"/>
    <w:rsid w:val="001E6178"/>
    <w:rsid w:val="0020402E"/>
    <w:rsid w:val="002177A8"/>
    <w:rsid w:val="00217E18"/>
    <w:rsid w:val="00242995"/>
    <w:rsid w:val="00243419"/>
    <w:rsid w:val="00266E51"/>
    <w:rsid w:val="00272047"/>
    <w:rsid w:val="002728D8"/>
    <w:rsid w:val="002812DB"/>
    <w:rsid w:val="00290FC2"/>
    <w:rsid w:val="00294F3B"/>
    <w:rsid w:val="002A15D7"/>
    <w:rsid w:val="002A3F9A"/>
    <w:rsid w:val="002B5EC2"/>
    <w:rsid w:val="002C2533"/>
    <w:rsid w:val="002C4BB7"/>
    <w:rsid w:val="002C554B"/>
    <w:rsid w:val="002E0521"/>
    <w:rsid w:val="002E17D9"/>
    <w:rsid w:val="0031297D"/>
    <w:rsid w:val="00334EFE"/>
    <w:rsid w:val="003553FE"/>
    <w:rsid w:val="003705CF"/>
    <w:rsid w:val="0037172A"/>
    <w:rsid w:val="00380407"/>
    <w:rsid w:val="003825CD"/>
    <w:rsid w:val="003912AD"/>
    <w:rsid w:val="003A6AB9"/>
    <w:rsid w:val="003B1430"/>
    <w:rsid w:val="003B7DB7"/>
    <w:rsid w:val="003C2788"/>
    <w:rsid w:val="003C33A4"/>
    <w:rsid w:val="003D4142"/>
    <w:rsid w:val="003D7E2D"/>
    <w:rsid w:val="003E55DF"/>
    <w:rsid w:val="003E5F4A"/>
    <w:rsid w:val="003F395B"/>
    <w:rsid w:val="0041053A"/>
    <w:rsid w:val="004163AD"/>
    <w:rsid w:val="00442E86"/>
    <w:rsid w:val="004554F7"/>
    <w:rsid w:val="0047010D"/>
    <w:rsid w:val="00480017"/>
    <w:rsid w:val="004B0B3B"/>
    <w:rsid w:val="004B29FA"/>
    <w:rsid w:val="004B7B36"/>
    <w:rsid w:val="004C270F"/>
    <w:rsid w:val="004D3E9B"/>
    <w:rsid w:val="004F415B"/>
    <w:rsid w:val="00513441"/>
    <w:rsid w:val="00514EE3"/>
    <w:rsid w:val="005170F9"/>
    <w:rsid w:val="005205DE"/>
    <w:rsid w:val="00520B14"/>
    <w:rsid w:val="005249FE"/>
    <w:rsid w:val="00533472"/>
    <w:rsid w:val="00536BCE"/>
    <w:rsid w:val="0054200E"/>
    <w:rsid w:val="00543007"/>
    <w:rsid w:val="005858D7"/>
    <w:rsid w:val="00586AB2"/>
    <w:rsid w:val="00587F03"/>
    <w:rsid w:val="00590085"/>
    <w:rsid w:val="00593575"/>
    <w:rsid w:val="0059420D"/>
    <w:rsid w:val="00596669"/>
    <w:rsid w:val="005A438F"/>
    <w:rsid w:val="005B4C68"/>
    <w:rsid w:val="005C3D68"/>
    <w:rsid w:val="005E6E32"/>
    <w:rsid w:val="0061685F"/>
    <w:rsid w:val="006256F4"/>
    <w:rsid w:val="00640742"/>
    <w:rsid w:val="0066455A"/>
    <w:rsid w:val="006700E2"/>
    <w:rsid w:val="00671F5A"/>
    <w:rsid w:val="00686F0B"/>
    <w:rsid w:val="006C26FD"/>
    <w:rsid w:val="006E7986"/>
    <w:rsid w:val="006F0962"/>
    <w:rsid w:val="006F432D"/>
    <w:rsid w:val="006F7A1E"/>
    <w:rsid w:val="007058DE"/>
    <w:rsid w:val="00712B44"/>
    <w:rsid w:val="0074248F"/>
    <w:rsid w:val="00742B02"/>
    <w:rsid w:val="0074520D"/>
    <w:rsid w:val="00752806"/>
    <w:rsid w:val="00753F9D"/>
    <w:rsid w:val="00766E9A"/>
    <w:rsid w:val="00787363"/>
    <w:rsid w:val="00787893"/>
    <w:rsid w:val="007A7F5E"/>
    <w:rsid w:val="007C513C"/>
    <w:rsid w:val="007F1728"/>
    <w:rsid w:val="00801E03"/>
    <w:rsid w:val="008169B5"/>
    <w:rsid w:val="00821508"/>
    <w:rsid w:val="008320BA"/>
    <w:rsid w:val="008336A8"/>
    <w:rsid w:val="00875DD4"/>
    <w:rsid w:val="008818F9"/>
    <w:rsid w:val="00883941"/>
    <w:rsid w:val="00893BEF"/>
    <w:rsid w:val="008A4551"/>
    <w:rsid w:val="008B133B"/>
    <w:rsid w:val="008C6D93"/>
    <w:rsid w:val="008D5776"/>
    <w:rsid w:val="008E587B"/>
    <w:rsid w:val="0090718B"/>
    <w:rsid w:val="009109C5"/>
    <w:rsid w:val="0091561B"/>
    <w:rsid w:val="00924590"/>
    <w:rsid w:val="00967605"/>
    <w:rsid w:val="009856C1"/>
    <w:rsid w:val="00996B9C"/>
    <w:rsid w:val="009A78D7"/>
    <w:rsid w:val="009D13A5"/>
    <w:rsid w:val="009E187E"/>
    <w:rsid w:val="009E2682"/>
    <w:rsid w:val="009F1FAB"/>
    <w:rsid w:val="00A13126"/>
    <w:rsid w:val="00A32F3C"/>
    <w:rsid w:val="00A52565"/>
    <w:rsid w:val="00A60E91"/>
    <w:rsid w:val="00A67746"/>
    <w:rsid w:val="00A770B4"/>
    <w:rsid w:val="00A83016"/>
    <w:rsid w:val="00A90E6C"/>
    <w:rsid w:val="00A97B75"/>
    <w:rsid w:val="00AA16FA"/>
    <w:rsid w:val="00AA3E47"/>
    <w:rsid w:val="00AB149B"/>
    <w:rsid w:val="00AB311E"/>
    <w:rsid w:val="00AF7D5A"/>
    <w:rsid w:val="00B1542C"/>
    <w:rsid w:val="00B21911"/>
    <w:rsid w:val="00B35D30"/>
    <w:rsid w:val="00B43923"/>
    <w:rsid w:val="00B55782"/>
    <w:rsid w:val="00B647D0"/>
    <w:rsid w:val="00B70866"/>
    <w:rsid w:val="00B854A5"/>
    <w:rsid w:val="00B87EB3"/>
    <w:rsid w:val="00B958A9"/>
    <w:rsid w:val="00BA0F4F"/>
    <w:rsid w:val="00BC663B"/>
    <w:rsid w:val="00BD4E78"/>
    <w:rsid w:val="00BE62AA"/>
    <w:rsid w:val="00BF4D42"/>
    <w:rsid w:val="00C0623A"/>
    <w:rsid w:val="00C27AC4"/>
    <w:rsid w:val="00C27AF1"/>
    <w:rsid w:val="00C340AC"/>
    <w:rsid w:val="00C42FE1"/>
    <w:rsid w:val="00C6165C"/>
    <w:rsid w:val="00C70481"/>
    <w:rsid w:val="00C771D7"/>
    <w:rsid w:val="00C82606"/>
    <w:rsid w:val="00C84327"/>
    <w:rsid w:val="00C96134"/>
    <w:rsid w:val="00CA0E29"/>
    <w:rsid w:val="00CB18A6"/>
    <w:rsid w:val="00CB4D1F"/>
    <w:rsid w:val="00CF2D1E"/>
    <w:rsid w:val="00CF306A"/>
    <w:rsid w:val="00D01604"/>
    <w:rsid w:val="00D016B1"/>
    <w:rsid w:val="00D07AED"/>
    <w:rsid w:val="00D129C4"/>
    <w:rsid w:val="00D1418E"/>
    <w:rsid w:val="00D162DD"/>
    <w:rsid w:val="00D27B8D"/>
    <w:rsid w:val="00D33F31"/>
    <w:rsid w:val="00D64BBF"/>
    <w:rsid w:val="00D67601"/>
    <w:rsid w:val="00D81B82"/>
    <w:rsid w:val="00D81FD7"/>
    <w:rsid w:val="00D93CEF"/>
    <w:rsid w:val="00DA0D17"/>
    <w:rsid w:val="00DA4F88"/>
    <w:rsid w:val="00DA5D04"/>
    <w:rsid w:val="00DA70F1"/>
    <w:rsid w:val="00DC0BF9"/>
    <w:rsid w:val="00DC1240"/>
    <w:rsid w:val="00DD1532"/>
    <w:rsid w:val="00DE630C"/>
    <w:rsid w:val="00DE73F2"/>
    <w:rsid w:val="00E10B97"/>
    <w:rsid w:val="00E336D7"/>
    <w:rsid w:val="00E341FD"/>
    <w:rsid w:val="00E46103"/>
    <w:rsid w:val="00E53AD2"/>
    <w:rsid w:val="00E93287"/>
    <w:rsid w:val="00E958C7"/>
    <w:rsid w:val="00EC11AE"/>
    <w:rsid w:val="00ED3BAA"/>
    <w:rsid w:val="00ED4A99"/>
    <w:rsid w:val="00F16423"/>
    <w:rsid w:val="00F1684C"/>
    <w:rsid w:val="00F3751E"/>
    <w:rsid w:val="00F65B96"/>
    <w:rsid w:val="00F66F0F"/>
    <w:rsid w:val="00F70E4A"/>
    <w:rsid w:val="00F950EF"/>
    <w:rsid w:val="00FA4661"/>
    <w:rsid w:val="00FB1778"/>
    <w:rsid w:val="00FB28C1"/>
    <w:rsid w:val="00FB35C7"/>
    <w:rsid w:val="00FB7543"/>
    <w:rsid w:val="00FC415B"/>
    <w:rsid w:val="00FC6AF7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34B3"/>
  <w15:chartTrackingRefBased/>
  <w15:docId w15:val="{9171E41F-083E-488F-96EB-E02FF3F0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87F0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65800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065800"/>
    <w:rPr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7F17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17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7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17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9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20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E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423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875DD4"/>
    <w:pPr>
      <w:spacing w:after="0" w:line="240" w:lineRule="auto"/>
    </w:pPr>
    <w:rPr>
      <w:rFonts w:eastAsiaTheme="minorHAns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B1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PEN_SAFE_TRNG@usmc.mil" TargetMode="External"/><Relationship Id="rId18" Type="http://schemas.openxmlformats.org/officeDocument/2006/relationships/hyperlink" Target="https://www.mcbbutler.marines.mil/Base-Information/Base-Safet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avid.r.martinez3@usmc.mi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cieast.marines.mil/Staff-Offices/Safety/Required-Safety-Training/" TargetMode="External"/><Relationship Id="rId17" Type="http://schemas.openxmlformats.org/officeDocument/2006/relationships/hyperlink" Target="mailto:john.e.mullen@usmc.mi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cbhawaii.marines.mil/Offices-Staff/Safety/" TargetMode="External"/><Relationship Id="rId20" Type="http://schemas.openxmlformats.org/officeDocument/2006/relationships/hyperlink" Target="mailto:weinburg.allen@usmc.m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hollingsworth@usmc.mi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robert.mccarthy@usmc.mi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ndre.thompson@usmc.mil" TargetMode="External"/><Relationship Id="rId19" Type="http://schemas.openxmlformats.org/officeDocument/2006/relationships/hyperlink" Target="mailto:sean.ryall@usmc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ndleton.marines.mil/Main-Menu/Staff-Agencies/Safety/GSM/" TargetMode="External"/><Relationship Id="rId22" Type="http://schemas.openxmlformats.org/officeDocument/2006/relationships/hyperlink" Target="mailto:MARFORRES_Safety@usmc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6F58CB78F9B4CA789D22AEBF657F9" ma:contentTypeVersion="12" ma:contentTypeDescription="Create a new document." ma:contentTypeScope="" ma:versionID="884ff912e7fe02b0cfaf25eb681b794f">
  <xsd:schema xmlns:xsd="http://www.w3.org/2001/XMLSchema" xmlns:xs="http://www.w3.org/2001/XMLSchema" xmlns:p="http://schemas.microsoft.com/office/2006/metadata/properties" xmlns:ns3="6008288d-7a8c-4023-89c5-8237c963b861" xmlns:ns4="a79b8b49-c2c3-4496-8621-ea3060d8f573" targetNamespace="http://schemas.microsoft.com/office/2006/metadata/properties" ma:root="true" ma:fieldsID="e11e6069bf2fd6f7759460c41c022225" ns3:_="" ns4:_="">
    <xsd:import namespace="6008288d-7a8c-4023-89c5-8237c963b861"/>
    <xsd:import namespace="a79b8b49-c2c3-4496-8621-ea3060d8f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88d-7a8c-4023-89c5-8237c963b8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8b49-c2c3-4496-8621-ea3060d8f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D9813D-0E56-4DB0-8B37-0594240BB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8288d-7a8c-4023-89c5-8237c963b861"/>
    <ds:schemaRef ds:uri="a79b8b49-c2c3-4496-8621-ea3060d8f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0B97A-399A-4852-BDC6-96381F713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97ED6-84F0-4567-BCE9-643679A0CD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79b8b49-c2c3-4496-8621-ea3060d8f573"/>
    <ds:schemaRef ds:uri="http://purl.org/dc/elements/1.1/"/>
    <ds:schemaRef ds:uri="http://schemas.microsoft.com/office/2006/metadata/properties"/>
    <ds:schemaRef ds:uri="6008288d-7a8c-4023-89c5-8237c963b8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eileen.crayton</dc:creator>
  <cp:keywords/>
  <cp:lastModifiedBy>Sheremeta CIV Dvora M</cp:lastModifiedBy>
  <cp:revision>11</cp:revision>
  <cp:lastPrinted>2017-09-19T18:05:00Z</cp:lastPrinted>
  <dcterms:created xsi:type="dcterms:W3CDTF">2022-08-09T18:44:00Z</dcterms:created>
  <dcterms:modified xsi:type="dcterms:W3CDTF">2023-02-21T17:03:00Z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0x0101001D36F58CB78F9B4CA789D22AEBF657F9</vt:lpwstr>
  </property>
</Properties>
</file>